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C229" w14:textId="2085F953" w:rsidR="00367373" w:rsidRDefault="00367373" w:rsidP="00963EA9">
      <w:r w:rsidRPr="00367373">
        <w:rPr>
          <w:noProof/>
        </w:rPr>
        <w:drawing>
          <wp:anchor distT="0" distB="0" distL="114300" distR="114300" simplePos="0" relativeHeight="251660288" behindDoc="0" locked="0" layoutInCell="1" allowOverlap="1" wp14:anchorId="64BCD00B" wp14:editId="2E1A9505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3280307" cy="1800225"/>
            <wp:effectExtent l="0" t="0" r="0" b="0"/>
            <wp:wrapNone/>
            <wp:docPr id="24" name="Picture 23" descr="You Can Be the Face of Change, CFC Star Logo">
              <a:extLst xmlns:a="http://schemas.openxmlformats.org/drawingml/2006/main">
                <a:ext uri="{FF2B5EF4-FFF2-40B4-BE49-F238E27FC236}">
                  <a16:creationId xmlns:a16="http://schemas.microsoft.com/office/drawing/2014/main" id="{B845CD81-868F-4E84-8210-43D5C698AF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You Can Be the Face of Change, CFC Star Logo">
                      <a:extLst>
                        <a:ext uri="{FF2B5EF4-FFF2-40B4-BE49-F238E27FC236}">
                          <a16:creationId xmlns:a16="http://schemas.microsoft.com/office/drawing/2014/main" id="{B845CD81-868F-4E84-8210-43D5C698AF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30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9E4E" w14:textId="77777777" w:rsidR="00367373" w:rsidRDefault="00367373" w:rsidP="00963EA9"/>
    <w:p w14:paraId="4417CC61" w14:textId="34FAED04" w:rsidR="00367373" w:rsidRDefault="00367373" w:rsidP="00963EA9"/>
    <w:p w14:paraId="09E09922" w14:textId="6068AFA5" w:rsidR="00963EA9" w:rsidRDefault="00963EA9" w:rsidP="00963EA9"/>
    <w:p w14:paraId="2B27279B" w14:textId="77777777" w:rsidR="006E06F6" w:rsidRDefault="006E06F6" w:rsidP="00963EA9"/>
    <w:sdt>
      <w:sdtPr>
        <w:id w:val="832647106"/>
        <w:showingPlcHdr/>
        <w:picture/>
      </w:sdtPr>
      <w:sdtEndPr/>
      <w:sdtContent>
        <w:p w14:paraId="2BF5DF31" w14:textId="0532423B" w:rsidR="00752D57" w:rsidRDefault="00752D57" w:rsidP="00752D57">
          <w:pPr>
            <w:jc w:val="center"/>
          </w:pPr>
          <w:r>
            <w:rPr>
              <w:noProof/>
            </w:rPr>
            <w:drawing>
              <wp:inline distT="0" distB="0" distL="0" distR="0" wp14:anchorId="3DF59086" wp14:editId="0545A0F5">
                <wp:extent cx="4752975" cy="4752975"/>
                <wp:effectExtent l="0" t="0" r="9525" b="9525"/>
                <wp:docPr id="3" name="Picture 2" descr="placeholder blank im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laceholder blank imag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2975" cy="475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B1034D" w14:textId="4EBAB45A" w:rsidR="00963EA9" w:rsidRDefault="00752D57" w:rsidP="00963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CCA2" wp14:editId="2C14EA3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029325" cy="1771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3A370" w14:textId="79A94134" w:rsidR="00752D57" w:rsidRPr="00752D57" w:rsidRDefault="00752D57" w:rsidP="003673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2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ag w:val="What is your first name?"/>
                                <w:id w:val="-772483838"/>
                                <w:placeholder>
                                  <w:docPart w:val="8C86DBCDF95647C8A24C5F361461D256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Pr="00752D5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d w:val="346213727"/>
                                    <w:placeholder>
                                      <w:docPart w:val="60B6761F81D04ABEB91D6584EF0B58DD"/>
                                    </w:placeholder>
                                    <w:showingPlcHdr/>
                                    <w15:color w:val="3366FF"/>
                                    <w15:appearance w15:val="tags"/>
                                  </w:sdtPr>
                                  <w:sdtEndPr/>
                                  <w:sdtContent>
                                    <w:r w:rsidRPr="00907A68">
                                      <w:rPr>
                                        <w:rStyle w:val="PlaceholderText"/>
                                        <w:b/>
                                        <w:bC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ENTER YOUR FIRST NAME</w:t>
                                    </w:r>
                                  </w:sdtContent>
                                </w:sdt>
                                <w:r w:rsidR="00AE0BE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.</w:t>
                                </w:r>
                              </w:sdtContent>
                            </w:sdt>
                            <w:r w:rsidRPr="00752D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236016505"/>
                                <w:placeholder>
                                  <w:docPart w:val="CAF821D0CFDA4454ADE76D3E51103754"/>
                                </w:placeholder>
                                <w:showingPlcHdr/>
                                <w15:color w:val="3366FF"/>
                                <w15:appearance w15:val="tags"/>
                              </w:sdtPr>
                              <w:sdtEndPr/>
                              <w:sdtContent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Enter a word that describes you as a person</w:t>
                                </w:r>
                              </w:sdtContent>
                            </w:sdt>
                            <w:r w:rsidRPr="00752D57">
                              <w:rPr>
                                <w:sz w:val="28"/>
                                <w:szCs w:val="28"/>
                              </w:rPr>
                              <w:t xml:space="preserve"> .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301931390"/>
                                <w:placeholder>
                                  <w:docPart w:val="F2991B6E965A4F60AC97A921FAE8E952"/>
                                </w:placeholder>
                                <w:showingPlcHdr/>
                                <w15:color w:val="3366FF"/>
                                <w15:appearance w15:val="tags"/>
                              </w:sdtPr>
                              <w:sdtEndPr/>
                              <w:sdtContent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Enter a 2nd word that describes you as a person</w:t>
                                </w:r>
                              </w:sdtContent>
                            </w:sdt>
                            <w:r w:rsidRPr="00752D5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E0BEC" w:rsidRPr="00752D57">
                              <w:rPr>
                                <w:sz w:val="28"/>
                                <w:szCs w:val="28"/>
                              </w:rPr>
                              <w:t xml:space="preserve">Changemaker. </w:t>
                            </w:r>
                            <w:r w:rsidRPr="00752D57">
                              <w:rPr>
                                <w:sz w:val="28"/>
                                <w:szCs w:val="28"/>
                              </w:rPr>
                              <w:t xml:space="preserve">Every year,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401592886"/>
                                <w:placeholder>
                                  <w:docPart w:val="73CE513F085C4A079247675756922871"/>
                                </w:placeholder>
                                <w:showingPlcHdr/>
                                <w15:color w:val="3366FF"/>
                                <w15:appearance w15:val="tags"/>
                              </w:sdtPr>
                              <w:sdtEndPr/>
                              <w:sdtContent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Enter your first name</w:t>
                                </w:r>
                              </w:sdtContent>
                            </w:sdt>
                            <w:r w:rsidRPr="00752D57">
                              <w:rPr>
                                <w:sz w:val="28"/>
                                <w:szCs w:val="28"/>
                              </w:rPr>
                              <w:t xml:space="preserve"> gives through the CFC to support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307857677"/>
                                <w:placeholder>
                                  <w:docPart w:val="2B2144A776F444A58C79D9D791DC6895"/>
                                </w:placeholder>
                                <w:showingPlcHdr/>
                                <w15:color w:val="3366FF"/>
                                <w15:appearance w15:val="tags"/>
                              </w:sdtPr>
                              <w:sdtEndPr/>
                              <w:sdtContent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Enter a charitable cause you are passionate about</w:t>
                                </w:r>
                              </w:sdtContent>
                            </w:sdt>
                            <w:r w:rsidRPr="00752D57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35121437"/>
                                <w:placeholder>
                                  <w:docPart w:val="EA6AF5F3B672486892F8A53E26DF9EEC"/>
                                </w:placeholder>
                                <w:showingPlcHdr/>
                                <w15:color w:val="3366FF"/>
                                <w15:appearance w15:val="tags"/>
                              </w:sdtPr>
                              <w:sdtEndPr/>
                              <w:sdtContent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Enter a 2</w:t>
                                </w:r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cause</w:t>
                                </w:r>
                                <w:proofErr w:type="gramEnd"/>
                                <w:r w:rsidRPr="00907A68">
                                  <w:rPr>
                                    <w:rStyle w:val="PlaceholderText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you are passionate about</w:t>
                                </w:r>
                              </w:sdtContent>
                            </w:sdt>
                            <w:r w:rsidRPr="00752D57">
                              <w:rPr>
                                <w:sz w:val="28"/>
                                <w:szCs w:val="28"/>
                              </w:rPr>
                              <w:t>. The CFC makes it easy for all of us to change the world.</w:t>
                            </w:r>
                          </w:p>
                          <w:p w14:paraId="7D97E4DD" w14:textId="77777777" w:rsidR="00752D57" w:rsidRDefault="00752D57" w:rsidP="00367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C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5pt;width:474.75pt;height:13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" fillcolor="white [3201]" strokeweight=".5pt">
                <v:textbox>
                  <w:txbxContent>
                    <w:p w14:paraId="5153A370" w14:textId="79A94134" w:rsidR="00752D57" w:rsidRPr="00752D57" w:rsidRDefault="00752D57" w:rsidP="003673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2D57">
                        <w:rPr>
                          <w:b/>
                          <w:bCs/>
                          <w:sz w:val="28"/>
                          <w:szCs w:val="28"/>
                        </w:rPr>
                        <w:t>MEET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tag w:val="What is your first name?"/>
                          <w:id w:val="-772483838"/>
                          <w:placeholder>
                            <w:docPart w:val="8C86DBCDF95647C8A24C5F361461D256"/>
                          </w:placeholder>
                          <w15:appearance w15:val="hidden"/>
                        </w:sdtPr>
                        <w:sdtEndPr/>
                        <w:sdtContent>
                          <w:r w:rsidRPr="00752D5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346213727"/>
                              <w:placeholder>
                                <w:docPart w:val="60B6761F81D04ABEB91D6584EF0B58DD"/>
                              </w:placeholder>
                              <w:showingPlcHdr/>
                              <w15:color w:val="3366FF"/>
                              <w15:appearance w15:val="tags"/>
                            </w:sdtPr>
                            <w:sdtEndPr/>
                            <w:sdtContent>
                              <w:r w:rsidRPr="00907A68">
                                <w:rPr>
                                  <w:rStyle w:val="PlaceholderText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ENTER YOUR FIRST NAME</w:t>
                              </w:r>
                            </w:sdtContent>
                          </w:sdt>
                          <w:r w:rsidR="00AE0BE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.</w:t>
                          </w:r>
                        </w:sdtContent>
                      </w:sdt>
                      <w:r w:rsidRPr="00752D57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236016505"/>
                          <w:placeholder>
                            <w:docPart w:val="CAF821D0CFDA4454ADE76D3E51103754"/>
                          </w:placeholder>
                          <w:showingPlcHdr/>
                          <w15:color w:val="3366FF"/>
                          <w15:appearance w15:val="tags"/>
                        </w:sdtPr>
                        <w:sdtEndPr/>
                        <w:sdtContent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>Enter a word that describes you as a person</w:t>
                          </w:r>
                        </w:sdtContent>
                      </w:sdt>
                      <w:r w:rsidRPr="00752D57">
                        <w:rPr>
                          <w:sz w:val="28"/>
                          <w:szCs w:val="28"/>
                        </w:rPr>
                        <w:t xml:space="preserve"> .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301931390"/>
                          <w:placeholder>
                            <w:docPart w:val="F2991B6E965A4F60AC97A921FAE8E952"/>
                          </w:placeholder>
                          <w:showingPlcHdr/>
                          <w15:color w:val="3366FF"/>
                          <w15:appearance w15:val="tags"/>
                        </w:sdtPr>
                        <w:sdtEndPr/>
                        <w:sdtContent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>Enter a 2nd word that describes you as a person</w:t>
                          </w:r>
                        </w:sdtContent>
                      </w:sdt>
                      <w:r w:rsidRPr="00752D5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AE0BEC" w:rsidRPr="00752D57">
                        <w:rPr>
                          <w:sz w:val="28"/>
                          <w:szCs w:val="28"/>
                        </w:rPr>
                        <w:t xml:space="preserve">Changemaker. </w:t>
                      </w:r>
                      <w:r w:rsidRPr="00752D57">
                        <w:rPr>
                          <w:sz w:val="28"/>
                          <w:szCs w:val="28"/>
                        </w:rPr>
                        <w:t xml:space="preserve">Every year,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401592886"/>
                          <w:placeholder>
                            <w:docPart w:val="73CE513F085C4A079247675756922871"/>
                          </w:placeholder>
                          <w:showingPlcHdr/>
                          <w15:color w:val="3366FF"/>
                          <w15:appearance w15:val="tags"/>
                        </w:sdtPr>
                        <w:sdtEndPr/>
                        <w:sdtContent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>Enter your first name</w:t>
                          </w:r>
                        </w:sdtContent>
                      </w:sdt>
                      <w:r w:rsidRPr="00752D57">
                        <w:rPr>
                          <w:sz w:val="28"/>
                          <w:szCs w:val="28"/>
                        </w:rPr>
                        <w:t xml:space="preserve"> gives through the CFC to support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307857677"/>
                          <w:placeholder>
                            <w:docPart w:val="2B2144A776F444A58C79D9D791DC6895"/>
                          </w:placeholder>
                          <w:showingPlcHdr/>
                          <w15:color w:val="3366FF"/>
                          <w15:appearance w15:val="tags"/>
                        </w:sdtPr>
                        <w:sdtEndPr/>
                        <w:sdtContent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>Enter a charitable cause you are passionate about</w:t>
                          </w:r>
                        </w:sdtContent>
                      </w:sdt>
                      <w:r w:rsidRPr="00752D57">
                        <w:rPr>
                          <w:sz w:val="28"/>
                          <w:szCs w:val="28"/>
                        </w:rPr>
                        <w:t xml:space="preserve"> and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35121437"/>
                          <w:placeholder>
                            <w:docPart w:val="EA6AF5F3B672486892F8A53E26DF9EEC"/>
                          </w:placeholder>
                          <w:showingPlcHdr/>
                          <w15:color w:val="3366FF"/>
                          <w15:appearance w15:val="tags"/>
                        </w:sdtPr>
                        <w:sdtEndPr/>
                        <w:sdtContent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>Enter a 2</w:t>
                          </w:r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>cause</w:t>
                          </w:r>
                          <w:proofErr w:type="gramEnd"/>
                          <w:r w:rsidRPr="00907A68">
                            <w:rPr>
                              <w:rStyle w:val="PlaceholderText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you are passionate about</w:t>
                          </w:r>
                        </w:sdtContent>
                      </w:sdt>
                      <w:r w:rsidRPr="00752D57">
                        <w:rPr>
                          <w:sz w:val="28"/>
                          <w:szCs w:val="28"/>
                        </w:rPr>
                        <w:t>. The CFC makes it easy for all of us to change the world.</w:t>
                      </w:r>
                    </w:p>
                    <w:p w14:paraId="7D97E4DD" w14:textId="77777777" w:rsidR="00752D57" w:rsidRDefault="00752D57" w:rsidP="003673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C8526" w14:textId="7A1CCDA8" w:rsidR="00963EA9" w:rsidRDefault="00963EA9" w:rsidP="00963EA9"/>
    <w:p w14:paraId="3E0A917B" w14:textId="77777777" w:rsidR="00963EA9" w:rsidRPr="00963EA9" w:rsidRDefault="00963EA9" w:rsidP="00963EA9"/>
    <w:sectPr w:rsidR="00963EA9" w:rsidRPr="00963EA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4DC6" w14:textId="77777777" w:rsidR="00367373" w:rsidRDefault="00367373" w:rsidP="00367373">
      <w:pPr>
        <w:spacing w:after="0" w:line="240" w:lineRule="auto"/>
      </w:pPr>
      <w:r>
        <w:separator/>
      </w:r>
    </w:p>
  </w:endnote>
  <w:endnote w:type="continuationSeparator" w:id="0">
    <w:p w14:paraId="7358485F" w14:textId="77777777" w:rsidR="00367373" w:rsidRDefault="00367373" w:rsidP="0036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7980" w14:textId="28C2030D" w:rsidR="00367373" w:rsidRDefault="00367373">
    <w:pPr>
      <w:pStyle w:val="Footer"/>
    </w:pPr>
    <w:r w:rsidRPr="00367373">
      <w:rPr>
        <w:noProof/>
      </w:rPr>
      <w:drawing>
        <wp:inline distT="0" distB="0" distL="0" distR="0" wp14:anchorId="35FBC07F" wp14:editId="1EE28129">
          <wp:extent cx="5943600" cy="675640"/>
          <wp:effectExtent l="0" t="0" r="0" b="0"/>
          <wp:docPr id="10" name="Picture 9" descr="CFC celebrating 60 years circle logo, dark blue CFC Star Logo, Dontate Today at GiveCFC.org">
            <a:extLst xmlns:a="http://schemas.openxmlformats.org/drawingml/2006/main">
              <a:ext uri="{FF2B5EF4-FFF2-40B4-BE49-F238E27FC236}">
                <a16:creationId xmlns:a16="http://schemas.microsoft.com/office/drawing/2014/main" id="{88F74D82-BB47-46D2-B35F-8D36287616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FC celebrating 60 years circle logo, dark blue CFC Star Logo, Dontate Today at GiveCFC.org">
                    <a:extLst>
                      <a:ext uri="{FF2B5EF4-FFF2-40B4-BE49-F238E27FC236}">
                        <a16:creationId xmlns:a16="http://schemas.microsoft.com/office/drawing/2014/main" id="{88F74D82-BB47-46D2-B35F-8D36287616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9B53" w14:textId="77777777" w:rsidR="00367373" w:rsidRDefault="00367373" w:rsidP="00367373">
      <w:pPr>
        <w:spacing w:after="0" w:line="240" w:lineRule="auto"/>
      </w:pPr>
      <w:r>
        <w:separator/>
      </w:r>
    </w:p>
  </w:footnote>
  <w:footnote w:type="continuationSeparator" w:id="0">
    <w:p w14:paraId="194A9B38" w14:textId="77777777" w:rsidR="00367373" w:rsidRDefault="00367373" w:rsidP="0036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91B"/>
    <w:multiLevelType w:val="hybridMultilevel"/>
    <w:tmpl w:val="A270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9"/>
    <w:rsid w:val="000F55AC"/>
    <w:rsid w:val="00367373"/>
    <w:rsid w:val="005E10FA"/>
    <w:rsid w:val="0064783B"/>
    <w:rsid w:val="006E06F6"/>
    <w:rsid w:val="00752D57"/>
    <w:rsid w:val="00902861"/>
    <w:rsid w:val="00907A68"/>
    <w:rsid w:val="00963EA9"/>
    <w:rsid w:val="00AE0BEC"/>
    <w:rsid w:val="00B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0B4C"/>
  <w15:chartTrackingRefBased/>
  <w15:docId w15:val="{AFB06791-09DA-463D-ABD4-AE7522F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9"/>
    <w:pPr>
      <w:ind w:left="720"/>
      <w:contextualSpacing/>
    </w:pPr>
  </w:style>
  <w:style w:type="table" w:styleId="TableGrid">
    <w:name w:val="Table Grid"/>
    <w:basedOn w:val="TableNormal"/>
    <w:uiPriority w:val="39"/>
    <w:rsid w:val="009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8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73"/>
  </w:style>
  <w:style w:type="paragraph" w:styleId="Footer">
    <w:name w:val="footer"/>
    <w:basedOn w:val="Normal"/>
    <w:link w:val="FooterChar"/>
    <w:uiPriority w:val="99"/>
    <w:unhideWhenUsed/>
    <w:rsid w:val="0036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6DBCDF95647C8A24C5F36146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22B0-4B3E-4F84-A388-5F0C43F86E57}"/>
      </w:docPartPr>
      <w:docPartBody>
        <w:p w:rsidR="00105DDA" w:rsidRDefault="001E7EE4" w:rsidP="001E7EE4">
          <w:pPr>
            <w:pStyle w:val="8C86DBCDF95647C8A24C5F361461D256"/>
          </w:pPr>
          <w:r w:rsidRPr="00932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6761F81D04ABEB91D6584EF0B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0380-0BF7-4142-9151-488E3F616378}"/>
      </w:docPartPr>
      <w:docPartBody>
        <w:p w:rsidR="00105DDA" w:rsidRDefault="001E7EE4" w:rsidP="001E7EE4">
          <w:pPr>
            <w:pStyle w:val="60B6761F81D04ABEB91D6584EF0B58DD"/>
          </w:pPr>
          <w:r w:rsidRPr="00752D57">
            <w:rPr>
              <w:rStyle w:val="PlaceholderText"/>
              <w:b/>
              <w:bCs/>
            </w:rPr>
            <w:t>ENTER YOUR FIRST NAME</w:t>
          </w:r>
        </w:p>
      </w:docPartBody>
    </w:docPart>
    <w:docPart>
      <w:docPartPr>
        <w:name w:val="CAF821D0CFDA4454ADE76D3E5110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9920-FC3D-40B1-A6C3-8193231DBD34}"/>
      </w:docPartPr>
      <w:docPartBody>
        <w:p w:rsidR="00105DDA" w:rsidRDefault="001E7EE4" w:rsidP="001E7EE4">
          <w:pPr>
            <w:pStyle w:val="CAF821D0CFDA4454ADE76D3E51103754"/>
          </w:pPr>
          <w:r>
            <w:rPr>
              <w:rStyle w:val="PlaceholderText"/>
            </w:rPr>
            <w:t>Enter a word that describes you as a person</w:t>
          </w:r>
        </w:p>
      </w:docPartBody>
    </w:docPart>
    <w:docPart>
      <w:docPartPr>
        <w:name w:val="F2991B6E965A4F60AC97A921FAE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0178-E27A-44F0-AC14-2F4F064038F8}"/>
      </w:docPartPr>
      <w:docPartBody>
        <w:p w:rsidR="00105DDA" w:rsidRDefault="001E7EE4" w:rsidP="001E7EE4">
          <w:pPr>
            <w:pStyle w:val="F2991B6E965A4F60AC97A921FAE8E952"/>
          </w:pPr>
          <w:r>
            <w:rPr>
              <w:rStyle w:val="PlaceholderText"/>
            </w:rPr>
            <w:t>Enter a 2nd word that describes you as a person</w:t>
          </w:r>
        </w:p>
      </w:docPartBody>
    </w:docPart>
    <w:docPart>
      <w:docPartPr>
        <w:name w:val="73CE513F085C4A07924767575692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B060-0CAD-49F6-83AA-A8025F2B4BE7}"/>
      </w:docPartPr>
      <w:docPartBody>
        <w:p w:rsidR="00105DDA" w:rsidRDefault="001E7EE4" w:rsidP="001E7EE4">
          <w:pPr>
            <w:pStyle w:val="73CE513F085C4A079247675756922871"/>
          </w:pPr>
          <w:r>
            <w:rPr>
              <w:rStyle w:val="PlaceholderText"/>
            </w:rPr>
            <w:t>Enter your first name</w:t>
          </w:r>
        </w:p>
      </w:docPartBody>
    </w:docPart>
    <w:docPart>
      <w:docPartPr>
        <w:name w:val="2B2144A776F444A58C79D9D791DC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8BD4-54C5-4370-9A24-8C340F2B42E3}"/>
      </w:docPartPr>
      <w:docPartBody>
        <w:p w:rsidR="00105DDA" w:rsidRDefault="001E7EE4" w:rsidP="001E7EE4">
          <w:pPr>
            <w:pStyle w:val="2B2144A776F444A58C79D9D791DC6895"/>
          </w:pPr>
          <w:r>
            <w:rPr>
              <w:rStyle w:val="PlaceholderText"/>
            </w:rPr>
            <w:t>Enter a charitable cause you are passionate about</w:t>
          </w:r>
        </w:p>
      </w:docPartBody>
    </w:docPart>
    <w:docPart>
      <w:docPartPr>
        <w:name w:val="EA6AF5F3B672486892F8A53E26DF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6656-DDF5-4D58-887C-496CB691FF4D}"/>
      </w:docPartPr>
      <w:docPartBody>
        <w:p w:rsidR="00105DDA" w:rsidRDefault="001E7EE4" w:rsidP="001E7EE4">
          <w:pPr>
            <w:pStyle w:val="EA6AF5F3B672486892F8A53E26DF9EEC"/>
          </w:pPr>
          <w:r>
            <w:rPr>
              <w:rStyle w:val="PlaceholderText"/>
            </w:rPr>
            <w:t>Enter a 2</w:t>
          </w:r>
          <w:r w:rsidRPr="00752D57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cause you are passionate about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E4"/>
    <w:rsid w:val="00105DDA"/>
    <w:rsid w:val="001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EE4"/>
    <w:rPr>
      <w:color w:val="808080"/>
    </w:rPr>
  </w:style>
  <w:style w:type="paragraph" w:customStyle="1" w:styleId="8C86DBCDF95647C8A24C5F361461D256">
    <w:name w:val="8C86DBCDF95647C8A24C5F361461D256"/>
    <w:rsid w:val="001E7EE4"/>
  </w:style>
  <w:style w:type="paragraph" w:customStyle="1" w:styleId="60B6761F81D04ABEB91D6584EF0B58DD">
    <w:name w:val="60B6761F81D04ABEB91D6584EF0B58DD"/>
    <w:rsid w:val="001E7EE4"/>
  </w:style>
  <w:style w:type="paragraph" w:customStyle="1" w:styleId="CAF821D0CFDA4454ADE76D3E51103754">
    <w:name w:val="CAF821D0CFDA4454ADE76D3E51103754"/>
    <w:rsid w:val="001E7EE4"/>
  </w:style>
  <w:style w:type="paragraph" w:customStyle="1" w:styleId="F2991B6E965A4F60AC97A921FAE8E952">
    <w:name w:val="F2991B6E965A4F60AC97A921FAE8E952"/>
    <w:rsid w:val="001E7EE4"/>
  </w:style>
  <w:style w:type="paragraph" w:customStyle="1" w:styleId="73CE513F085C4A079247675756922871">
    <w:name w:val="73CE513F085C4A079247675756922871"/>
    <w:rsid w:val="001E7EE4"/>
  </w:style>
  <w:style w:type="paragraph" w:customStyle="1" w:styleId="2B2144A776F444A58C79D9D791DC6895">
    <w:name w:val="2B2144A776F444A58C79D9D791DC6895"/>
    <w:rsid w:val="001E7EE4"/>
  </w:style>
  <w:style w:type="paragraph" w:customStyle="1" w:styleId="EA6AF5F3B672486892F8A53E26DF9EEC">
    <w:name w:val="EA6AF5F3B672486892F8A53E26DF9EEC"/>
    <w:rsid w:val="001E7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1" ma:contentTypeDescription="Create a new document." ma:contentTypeScope="" ma:versionID="de8bc361c6d654a28549be576efb01c2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a44512201e275cbe5e0b1a1d13974e86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3EF19-F27D-47CC-9B2C-B06EFF06A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C253C-1B7F-4511-B00C-BE4B7133F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EC39E-A25E-40B8-AA07-573BBD9BB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Changemaker Statement Poster Template</vt:lpstr>
    </vt:vector>
  </TitlesOfParts>
  <Manager/>
  <Company>Combined Federal Campaign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Changemaker Statement Poster Template</dc:title>
  <dc:subject>2021 Changemaker Statement Poster Template</dc:subject>
  <dc:creator>Combined Federal Campaign</dc:creator>
  <cp:keywords>Combined Federa Campaign, Changemaker</cp:keywords>
  <dc:description/>
  <cp:lastModifiedBy>*</cp:lastModifiedBy>
  <cp:revision>3</cp:revision>
  <dcterms:created xsi:type="dcterms:W3CDTF">2021-09-22T14:28:00Z</dcterms:created>
  <dcterms:modified xsi:type="dcterms:W3CDTF">2021-09-22T14:37:00Z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